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52" w:rsidRPr="002C1E6F" w:rsidRDefault="002C1E6F" w:rsidP="002C1E6F">
      <w:pPr>
        <w:rPr>
          <w:rFonts w:hint="cs"/>
          <w:b/>
          <w:bCs/>
          <w:rtl/>
          <w:lang w:bidi="ar-IQ"/>
        </w:rPr>
      </w:pP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السيد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عميد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كلية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 xml:space="preserve">الادارة والاقتصاد 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المحتر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  <w:t>م</w:t>
      </w:r>
      <w:r w:rsidRPr="002C1E6F">
        <w:rPr>
          <w:rFonts w:hint="cs"/>
          <w:b/>
          <w:bCs/>
          <w:rtl/>
          <w:lang w:bidi="ar-IQ"/>
        </w:rPr>
        <w:t xml:space="preserve"> ...</w:t>
      </w:r>
    </w:p>
    <w:p w:rsidR="002C1E6F" w:rsidRDefault="002C1E6F" w:rsidP="002C1E6F">
      <w:pPr>
        <w:rPr>
          <w:rFonts w:hint="cs"/>
          <w:b/>
          <w:bCs/>
          <w:rtl/>
          <w:lang w:bidi="ar-IQ"/>
        </w:rPr>
      </w:pP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السيد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رئيس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قسم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 xml:space="preserve">                   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المحترم</w:t>
      </w:r>
      <w:r w:rsidRPr="002C1E6F">
        <w:rPr>
          <w:rFonts w:hint="cs"/>
          <w:b/>
          <w:bCs/>
          <w:rtl/>
          <w:lang w:bidi="ar-IQ"/>
        </w:rPr>
        <w:t xml:space="preserve"> ...</w:t>
      </w:r>
    </w:p>
    <w:p w:rsidR="004F60F8" w:rsidRPr="002C1E6F" w:rsidRDefault="004F60F8" w:rsidP="002C1E6F">
      <w:pPr>
        <w:rPr>
          <w:rFonts w:hint="cs"/>
          <w:b/>
          <w:bCs/>
          <w:rtl/>
          <w:lang w:bidi="ar-IQ"/>
        </w:rPr>
      </w:pPr>
    </w:p>
    <w:p w:rsidR="002C1E6F" w:rsidRDefault="002C1E6F" w:rsidP="002C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 w:hint="cs"/>
          <w:b/>
          <w:bCs/>
          <w:sz w:val="32"/>
          <w:szCs w:val="32"/>
          <w:rtl/>
        </w:rPr>
      </w:pP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م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/ </w:t>
      </w:r>
      <w:r w:rsidR="004F60F8">
        <w:rPr>
          <w:rFonts w:ascii="Times New Roman,Bold" w:cs="Times New Roman,Bold" w:hint="cs"/>
          <w:b/>
          <w:bCs/>
          <w:sz w:val="32"/>
          <w:szCs w:val="32"/>
          <w:rtl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ترقية</w:t>
      </w:r>
      <w:r w:rsidRPr="002C1E6F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Pr="002C1E6F">
        <w:rPr>
          <w:rFonts w:ascii="Times New Roman,Bold" w:cs="Times New Roman,Bold" w:hint="cs"/>
          <w:b/>
          <w:bCs/>
          <w:sz w:val="32"/>
          <w:szCs w:val="32"/>
          <w:rtl/>
        </w:rPr>
        <w:t>علمية</w:t>
      </w:r>
    </w:p>
    <w:p w:rsidR="004F60F8" w:rsidRPr="002C1E6F" w:rsidRDefault="004F60F8" w:rsidP="002C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32"/>
          <w:szCs w:val="32"/>
        </w:rPr>
      </w:pPr>
    </w:p>
    <w:p w:rsid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rtl/>
        </w:rPr>
      </w:pP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تحية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طيبة</w:t>
      </w:r>
      <w:r w:rsidRPr="002C1E6F">
        <w:rPr>
          <w:rFonts w:ascii="Times New Roman,Bold" w:cs="Times New Roman,Bold"/>
          <w:b/>
          <w:bCs/>
          <w:sz w:val="28"/>
          <w:szCs w:val="28"/>
        </w:rPr>
        <w:t>...</w:t>
      </w:r>
    </w:p>
    <w:p w:rsidR="004F60F8" w:rsidRPr="002C1E6F" w:rsidRDefault="004F60F8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</w:rPr>
      </w:pPr>
    </w:p>
    <w:p w:rsidR="002C1E6F" w:rsidRPr="002C1E6F" w:rsidRDefault="002C1E6F" w:rsidP="004F60F8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rtl/>
        </w:rPr>
      </w:pP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يرجى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التفضل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بالموافقة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على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ترويج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معاملة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ترقيتي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من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مرتبة</w:t>
      </w:r>
      <w:r w:rsidRPr="002C1E6F">
        <w:rPr>
          <w:rFonts w:hint="cs"/>
          <w:b/>
          <w:bCs/>
          <w:rtl/>
        </w:rPr>
        <w:t xml:space="preserve"> (                          )  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إلى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مرتب</w:t>
      </w:r>
      <w:r w:rsidR="004F60F8">
        <w:rPr>
          <w:rFonts w:ascii="Times New Roman,Bold" w:cs="Times New Roman,Bold" w:hint="cs"/>
          <w:b/>
          <w:bCs/>
          <w:sz w:val="28"/>
          <w:szCs w:val="28"/>
          <w:rtl/>
        </w:rPr>
        <w:t>ة (                      )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  <w:lang w:bidi="ar-IQ"/>
        </w:rPr>
        <w:t>ع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لما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أن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آخر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ترقية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لي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4F60F8">
        <w:rPr>
          <w:rFonts w:ascii="Times New Roman,Bold" w:cs="Times New Roman,Bold" w:hint="cs"/>
          <w:b/>
          <w:bCs/>
          <w:sz w:val="28"/>
          <w:szCs w:val="28"/>
          <w:rtl/>
        </w:rPr>
        <w:t>بتاريخ (                        )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  <w:lang w:bidi="ar-IQ"/>
        </w:rPr>
        <w:t xml:space="preserve"> ح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سب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الأمر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الجامعي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 xml:space="preserve">المرقم (         )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ف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 xml:space="preserve">ي (                       ) 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وان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استحقاقي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للترقية</w:t>
      </w:r>
      <w:r w:rsidRPr="002C1E6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2C1E6F">
        <w:rPr>
          <w:rFonts w:ascii="Times New Roman,Bold" w:cs="Times New Roman,Bold" w:hint="cs"/>
          <w:b/>
          <w:bCs/>
          <w:sz w:val="28"/>
          <w:szCs w:val="28"/>
          <w:rtl/>
        </w:rPr>
        <w:t>في (                     )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2C1E6F" w:rsidRDefault="004F60F8" w:rsidP="004F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 w:hint="cs"/>
          <w:b/>
          <w:bCs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مع التقدير ...</w:t>
      </w:r>
    </w:p>
    <w:p w:rsidR="004F60F8" w:rsidRDefault="004F60F8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4F60F8" w:rsidRPr="002C1E6F" w:rsidRDefault="004F60F8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rtl/>
        </w:rPr>
      </w:pP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28"/>
          <w:szCs w:val="28"/>
          <w:u w:val="single"/>
          <w:rtl/>
        </w:rPr>
      </w:pPr>
      <w:r w:rsidRPr="002C1E6F">
        <w:rPr>
          <w:rFonts w:ascii="Times New Roman,Bold" w:cs="Times New Roman,Bold" w:hint="cs"/>
          <w:b/>
          <w:bCs/>
          <w:sz w:val="28"/>
          <w:szCs w:val="28"/>
          <w:u w:val="single"/>
          <w:rtl/>
        </w:rPr>
        <w:t>المرفقات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بحوث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ع</w:t>
      </w: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دد (      ) 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أربع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نسخ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لكل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بحث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>- ر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سالة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الماجستير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وأطروحة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الدكتوراه</w:t>
      </w: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الأمر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الجامعي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لآخر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ترقية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بالمرتبة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العلمية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الحالية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 أ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مر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الجامعي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لنيل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آخر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شهادة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 ا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ستمارة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البحوث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المشتركة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استمارة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الترقية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العلمية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شهادة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دورة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طرائق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التدريس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شهادة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دورة</w:t>
      </w:r>
      <w:r w:rsidRPr="002C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E6F">
        <w:rPr>
          <w:rFonts w:ascii="Times New Roman" w:hAnsi="Times New Roman" w:cs="Times New Roman"/>
          <w:b/>
          <w:bCs/>
          <w:sz w:val="28"/>
          <w:szCs w:val="28"/>
          <w:rtl/>
        </w:rPr>
        <w:t>الحاسوب</w:t>
      </w:r>
      <w:r w:rsidRPr="002C1E6F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2C1E6F" w:rsidRPr="002C1E6F" w:rsidRDefault="002C1E6F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bookmarkStart w:id="0" w:name="_GoBack"/>
      <w:bookmarkEnd w:id="0"/>
    </w:p>
    <w:p w:rsidR="002C1E6F" w:rsidRPr="002C1E6F" w:rsidRDefault="004F60F8" w:rsidP="002C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-398721</wp:posOffset>
                </wp:positionH>
                <wp:positionV relativeFrom="paragraph">
                  <wp:posOffset>919273</wp:posOffset>
                </wp:positionV>
                <wp:extent cx="3252957" cy="2030819"/>
                <wp:effectExtent l="0" t="0" r="508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957" cy="203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F8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F60F8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الثلاثي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المرتبة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الاختصاص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الاختصاص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الدقيق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Pr="002C1E6F" w:rsidRDefault="004F60F8" w:rsidP="004F6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2C1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60F8" w:rsidRDefault="004F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1.4pt;margin-top:72.4pt;width:256.1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" fillcolor="white [3201]" stroked="f" strokeweight=".5pt">
                <v:textbox>
                  <w:txbxContent>
                    <w:p w:rsidR="004F60F8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F60F8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الثلاثي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المرتبة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العلمي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مكان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العمل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الاختصاص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العام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الاختصاص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الدقيق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Pr="002C1E6F" w:rsidRDefault="004F60F8" w:rsidP="004F6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2C1E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F60F8" w:rsidRDefault="004F60F8"/>
                  </w:txbxContent>
                </v:textbox>
              </v:shape>
            </w:pict>
          </mc:Fallback>
        </mc:AlternateContent>
      </w:r>
    </w:p>
    <w:sectPr w:rsidR="002C1E6F" w:rsidRPr="002C1E6F" w:rsidSect="00D716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6F"/>
    <w:rsid w:val="00101AB5"/>
    <w:rsid w:val="002C1E6F"/>
    <w:rsid w:val="004F60F8"/>
    <w:rsid w:val="00C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2015-04-20T06:40:00Z</dcterms:created>
  <dcterms:modified xsi:type="dcterms:W3CDTF">2015-04-20T06:54:00Z</dcterms:modified>
</cp:coreProperties>
</file>